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0E" w:rsidRDefault="00E2360E" w:rsidP="00E2360E">
      <w:pPr>
        <w:rPr>
          <w:b/>
          <w:bCs/>
        </w:rPr>
      </w:pPr>
      <w:r>
        <w:rPr>
          <w:b/>
          <w:bCs/>
        </w:rPr>
        <w:t>Issued by the Media Centre of Dubai Festivals and Retail Establishment</w:t>
      </w:r>
    </w:p>
    <w:p w:rsidR="00E2360E" w:rsidRDefault="00D94167" w:rsidP="00E2360E">
      <w:pPr>
        <w:rPr>
          <w:b/>
          <w:bCs/>
        </w:rPr>
      </w:pPr>
      <w:r>
        <w:rPr>
          <w:b/>
          <w:bCs/>
        </w:rPr>
        <w:t>27</w:t>
      </w:r>
      <w:r w:rsidR="00E2360E">
        <w:rPr>
          <w:b/>
          <w:bCs/>
        </w:rPr>
        <w:t xml:space="preserve"> February 2016</w:t>
      </w:r>
    </w:p>
    <w:p w:rsidR="00E2360E" w:rsidRDefault="00E2360E" w:rsidP="00ED2ABF">
      <w:pPr>
        <w:jc w:val="center"/>
        <w:rPr>
          <w:b/>
          <w:bCs/>
        </w:rPr>
      </w:pPr>
    </w:p>
    <w:p w:rsidR="00ED2ABF" w:rsidRPr="00E2360E" w:rsidRDefault="007E30E2" w:rsidP="007E30E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</w:t>
      </w:r>
      <w:r w:rsidR="00ED2ABF" w:rsidRPr="00E2360E">
        <w:rPr>
          <w:b/>
          <w:bCs/>
          <w:sz w:val="32"/>
          <w:szCs w:val="32"/>
        </w:rPr>
        <w:t>elebrate the flavours of the world at Mercato</w:t>
      </w:r>
      <w:r w:rsidR="00E2360E" w:rsidRPr="00E2360E">
        <w:rPr>
          <w:b/>
          <w:bCs/>
          <w:sz w:val="32"/>
          <w:szCs w:val="32"/>
        </w:rPr>
        <w:t xml:space="preserve"> this DFF</w:t>
      </w:r>
    </w:p>
    <w:p w:rsidR="00ED2ABF" w:rsidRDefault="00ED2ABF" w:rsidP="00ED2ABF">
      <w:pPr>
        <w:jc w:val="center"/>
        <w:rPr>
          <w:lang w:val="en-GB"/>
        </w:rPr>
      </w:pPr>
      <w:r>
        <w:rPr>
          <w:b/>
          <w:bCs/>
        </w:rPr>
        <w:t> </w:t>
      </w:r>
    </w:p>
    <w:p w:rsidR="00ED2ABF" w:rsidRPr="0000457D" w:rsidRDefault="00F07DF7" w:rsidP="00ED2ABF">
      <w:r>
        <w:t>Mercato and</w:t>
      </w:r>
      <w:r w:rsidR="00ED2ABF">
        <w:t xml:space="preserve"> Town Centre Jumeirah </w:t>
      </w:r>
      <w:r w:rsidR="006C79FE">
        <w:t>of the Al Zarooni Group, have rolled out an exciting line-up of events and activities to celebrate the 3</w:t>
      </w:r>
      <w:r w:rsidR="006C79FE" w:rsidRPr="006C79FE">
        <w:rPr>
          <w:vertAlign w:val="superscript"/>
        </w:rPr>
        <w:t>rd</w:t>
      </w:r>
      <w:r w:rsidR="006C79FE">
        <w:t xml:space="preserve"> edition of Dubai Food Festival, which commenced on 25 February and will run until 12 Ma</w:t>
      </w:r>
      <w:r w:rsidR="00EB5F58">
        <w:t>rch under the theme ‘Celebrate T</w:t>
      </w:r>
      <w:r w:rsidR="0000457D">
        <w:t xml:space="preserve">aste’. </w:t>
      </w:r>
      <w:r w:rsidR="006C79FE">
        <w:t>Al Za</w:t>
      </w:r>
      <w:r w:rsidR="0000457D">
        <w:t>rooni Group is a Strategic P</w:t>
      </w:r>
      <w:r w:rsidR="006C79FE">
        <w:t xml:space="preserve">artner </w:t>
      </w:r>
      <w:r w:rsidR="00BD295A">
        <w:t xml:space="preserve">of the </w:t>
      </w:r>
      <w:r w:rsidR="00ED2ABF">
        <w:t>Dubai Festivals and Retail Establishment (DFRE), an agency of the Department of Touris</w:t>
      </w:r>
      <w:r w:rsidR="00BD295A">
        <w:t>m and Commerce Marketing (DTCM), and the organisers of DFF 2016.</w:t>
      </w:r>
    </w:p>
    <w:p w:rsidR="00ED2ABF" w:rsidRDefault="00ED2ABF" w:rsidP="00ED2ABF">
      <w:pPr>
        <w:rPr>
          <w:lang w:val="en-GB"/>
        </w:rPr>
      </w:pPr>
      <w:r>
        <w:t> </w:t>
      </w:r>
    </w:p>
    <w:p w:rsidR="00545FE9" w:rsidRDefault="00E17E7C" w:rsidP="00545FE9">
      <w:r>
        <w:rPr>
          <w:noProof/>
        </w:rPr>
        <w:lastRenderedPageBreak/>
        <w:drawing>
          <wp:inline distT="0" distB="0" distL="0" distR="0">
            <wp:extent cx="5943600" cy="6896100"/>
            <wp:effectExtent l="19050" t="0" r="0" b="0"/>
            <wp:docPr id="1" name="Picture 1" descr="C:\Users\TOSHIBA\Desktop\New folder (2)\Mercato DFF 2016\New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New folder (2)\Mercato DFF 2016\New Im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5FE9">
        <w:t>During DFF 2016, v</w:t>
      </w:r>
      <w:r w:rsidR="00ED2ABF">
        <w:t xml:space="preserve">isitors </w:t>
      </w:r>
      <w:r w:rsidR="00545FE9">
        <w:t xml:space="preserve">to Mercato </w:t>
      </w:r>
      <w:r w:rsidR="00ED2ABF">
        <w:t xml:space="preserve">will </w:t>
      </w:r>
      <w:r w:rsidR="00545FE9">
        <w:t xml:space="preserve">be spoilt for choice at a number of activities including </w:t>
      </w:r>
      <w:r w:rsidR="00ED2ABF">
        <w:t xml:space="preserve">the chance to </w:t>
      </w:r>
      <w:r w:rsidR="00ED2ABF" w:rsidRPr="00ED2ABF">
        <w:t>b</w:t>
      </w:r>
      <w:r w:rsidR="00ED2ABF">
        <w:t xml:space="preserve">rush up on their culinary skills in </w:t>
      </w:r>
      <w:r w:rsidR="00545FE9">
        <w:t xml:space="preserve">the </w:t>
      </w:r>
      <w:r w:rsidR="00ED2ABF">
        <w:t xml:space="preserve"> Italian and Arabic cooking classes while kids </w:t>
      </w:r>
      <w:r w:rsidR="00545FE9">
        <w:t>can have fun decorati</w:t>
      </w:r>
      <w:r w:rsidR="00ED2ABF">
        <w:t>ng cupcakes and making cinnamon rolls.</w:t>
      </w:r>
      <w:r w:rsidR="00545FE9">
        <w:t xml:space="preserve">Mercato will also host exciting stage shows and live entertainment for the entire family to enjoy. </w:t>
      </w:r>
    </w:p>
    <w:p w:rsidR="00ED2ABF" w:rsidRPr="00ED2ABF" w:rsidRDefault="00ED2ABF" w:rsidP="00ED2ABF"/>
    <w:p w:rsidR="008B5807" w:rsidRDefault="00ED2ABF" w:rsidP="00ED2ABF">
      <w:r>
        <w:t xml:space="preserve">Let your taste buds take advantage of 25% </w:t>
      </w:r>
      <w:r w:rsidRPr="00ED2ABF">
        <w:t>off</w:t>
      </w:r>
      <w:r>
        <w:t xml:space="preserve"> across all participating </w:t>
      </w:r>
      <w:r w:rsidRPr="00ED2ABF">
        <w:t>f</w:t>
      </w:r>
      <w:r>
        <w:t xml:space="preserve">ood and </w:t>
      </w:r>
      <w:r w:rsidRPr="00ED2ABF">
        <w:t>b</w:t>
      </w:r>
      <w:r>
        <w:t>everage outlets. What’s more</w:t>
      </w:r>
      <w:r w:rsidR="00545FE9">
        <w:t xml:space="preserve">, </w:t>
      </w:r>
      <w:r>
        <w:t xml:space="preserve"> spend AED 100 in any </w:t>
      </w:r>
      <w:r w:rsidR="00545FE9">
        <w:t>food and beverage</w:t>
      </w:r>
      <w:r>
        <w:t xml:space="preserve">outlet at Mercato and Town Centre Jumeirah and </w:t>
      </w:r>
      <w:r w:rsidR="00545FE9">
        <w:t xml:space="preserve">get the chance to </w:t>
      </w:r>
      <w:r>
        <w:t xml:space="preserve">win </w:t>
      </w:r>
      <w:r w:rsidR="00545FE9">
        <w:t>fabulous prizes.</w:t>
      </w:r>
    </w:p>
    <w:p w:rsidR="00545FE9" w:rsidRDefault="00545FE9" w:rsidP="00ED2ABF"/>
    <w:p w:rsidR="00B5281E" w:rsidRDefault="00E17E7C" w:rsidP="006C79FE">
      <w:pPr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810000" cy="4933950"/>
            <wp:effectExtent l="19050" t="0" r="0" b="0"/>
            <wp:docPr id="2" name="Picture 2" descr="C:\Users\TOSHIBA\Desktop\New folder (2)\Mercato DFF 2016\Mercato DFF 2016 - Nisren Bust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New folder (2)\Mercato DFF 2016\Mercato DFF 2016 - Nisren Bustan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F1D" w:rsidRDefault="006C79FE" w:rsidP="006C79FE">
      <w:pPr>
        <w:rPr>
          <w:bCs/>
        </w:rPr>
      </w:pPr>
      <w:r w:rsidRPr="00545FE9">
        <w:rPr>
          <w:bCs/>
        </w:rPr>
        <w:t>Nisreen Boustani, PR and Corporate Communication Manager at Merc</w:t>
      </w:r>
      <w:r w:rsidR="00545FE9">
        <w:rPr>
          <w:bCs/>
        </w:rPr>
        <w:t xml:space="preserve">ato &amp; Town Centre Jumeirah said: </w:t>
      </w:r>
      <w:r w:rsidRPr="00545FE9">
        <w:rPr>
          <w:bCs/>
        </w:rPr>
        <w:t xml:space="preserve">“We are proud to be </w:t>
      </w:r>
      <w:r w:rsidR="00545FE9">
        <w:rPr>
          <w:bCs/>
        </w:rPr>
        <w:t xml:space="preserve">a </w:t>
      </w:r>
      <w:r w:rsidRPr="00545FE9">
        <w:rPr>
          <w:bCs/>
        </w:rPr>
        <w:t xml:space="preserve">part of </w:t>
      </w:r>
      <w:r w:rsidR="00545FE9">
        <w:rPr>
          <w:bCs/>
        </w:rPr>
        <w:t xml:space="preserve">the Dubai Food Festival, </w:t>
      </w:r>
      <w:r w:rsidRPr="00545FE9">
        <w:rPr>
          <w:bCs/>
        </w:rPr>
        <w:t>a great initiative</w:t>
      </w:r>
      <w:r w:rsidR="00545FE9">
        <w:rPr>
          <w:bCs/>
        </w:rPr>
        <w:t xml:space="preserve"> of DFRE . This year we find DFF bigger and better than ever, and </w:t>
      </w:r>
      <w:r w:rsidRPr="00545FE9">
        <w:rPr>
          <w:bCs/>
        </w:rPr>
        <w:t xml:space="preserve">offers </w:t>
      </w:r>
      <w:r w:rsidR="00545FE9">
        <w:rPr>
          <w:bCs/>
        </w:rPr>
        <w:t xml:space="preserve">a new experience and </w:t>
      </w:r>
      <w:r w:rsidR="009C3358">
        <w:rPr>
          <w:bCs/>
        </w:rPr>
        <w:t>the opportunity</w:t>
      </w:r>
      <w:r w:rsidRPr="00545FE9">
        <w:rPr>
          <w:bCs/>
        </w:rPr>
        <w:t xml:space="preserve"> for </w:t>
      </w:r>
      <w:r w:rsidR="00545FE9">
        <w:rPr>
          <w:bCs/>
        </w:rPr>
        <w:t xml:space="preserve">our </w:t>
      </w:r>
      <w:r w:rsidRPr="00545FE9">
        <w:rPr>
          <w:bCs/>
        </w:rPr>
        <w:t xml:space="preserve">visitors and tourists </w:t>
      </w:r>
      <w:r w:rsidR="00545FE9">
        <w:rPr>
          <w:bCs/>
        </w:rPr>
        <w:t xml:space="preserve">to try a wide range of cuisines. </w:t>
      </w:r>
      <w:r w:rsidR="00566F1D">
        <w:rPr>
          <w:bCs/>
        </w:rPr>
        <w:t xml:space="preserve">We invite DFF </w:t>
      </w:r>
      <w:r w:rsidR="009C3358">
        <w:rPr>
          <w:bCs/>
        </w:rPr>
        <w:t xml:space="preserve">visitors </w:t>
      </w:r>
      <w:r w:rsidR="00566F1D">
        <w:rPr>
          <w:bCs/>
        </w:rPr>
        <w:t>to enjoy a range of family-oriented events and activities at Mercato and avail themselves of the chance to win great prizes.”</w:t>
      </w:r>
    </w:p>
    <w:p w:rsidR="006C79FE" w:rsidRDefault="006C79FE" w:rsidP="006C79FE">
      <w:pPr>
        <w:rPr>
          <w:b/>
          <w:bCs/>
        </w:rPr>
      </w:pPr>
    </w:p>
    <w:p w:rsidR="008B5807" w:rsidRPr="00ED2ABF" w:rsidRDefault="008B5807" w:rsidP="006C79FE">
      <w:r w:rsidRPr="00E71472">
        <w:rPr>
          <w:b/>
        </w:rPr>
        <w:t>Mercato’s</w:t>
      </w:r>
      <w:r w:rsidR="00E71472" w:rsidRPr="00E71472">
        <w:rPr>
          <w:b/>
        </w:rPr>
        <w:t xml:space="preserve"> Calendar of</w:t>
      </w:r>
      <w:r w:rsidRPr="00E71472">
        <w:rPr>
          <w:b/>
        </w:rPr>
        <w:t xml:space="preserve"> Events during Dubai Food Festival</w:t>
      </w:r>
      <w:r w:rsidR="00E71472" w:rsidRPr="00E71472">
        <w:rPr>
          <w:b/>
        </w:rPr>
        <w:t xml:space="preserve"> 2016</w:t>
      </w:r>
      <w:r w:rsidRPr="00ED2ABF">
        <w:t>:</w:t>
      </w:r>
    </w:p>
    <w:p w:rsidR="008B5807" w:rsidRDefault="008B5807" w:rsidP="008B5807">
      <w:pPr>
        <w:rPr>
          <w:lang w:val="en-GB"/>
        </w:rPr>
      </w:pPr>
      <w:r>
        <w:t> </w:t>
      </w:r>
    </w:p>
    <w:p w:rsidR="008B5807" w:rsidRDefault="008B5807" w:rsidP="008B5807">
      <w:pPr>
        <w:rPr>
          <w:lang w:val="en-GB"/>
        </w:rPr>
      </w:pPr>
      <w:r>
        <w:rPr>
          <w:b/>
          <w:bCs/>
          <w:u w:val="single"/>
        </w:rPr>
        <w:t>Italian Cooking Demonstrations</w:t>
      </w:r>
    </w:p>
    <w:p w:rsidR="008B5807" w:rsidRDefault="008B5807" w:rsidP="008B5807">
      <w:pPr>
        <w:rPr>
          <w:lang w:val="en-GB"/>
        </w:rPr>
      </w:pPr>
      <w:r>
        <w:t>Passionate Italian chef Cinzia will be demonstrating how to cook your favourite Italian recipes such as pizza and pasta. What's more</w:t>
      </w:r>
      <w:r w:rsidR="003C1B3F">
        <w:t xml:space="preserve">, </w:t>
      </w:r>
      <w:r>
        <w:t xml:space="preserve"> be inspired with tasty lunch box ideas and making creative sandwiches. Mums and </w:t>
      </w:r>
      <w:r w:rsidRPr="00ED2ABF">
        <w:t>k</w:t>
      </w:r>
      <w:r>
        <w:t>ids can have fun together making Italian d</w:t>
      </w:r>
      <w:r w:rsidRPr="00ED2ABF">
        <w:t>ess</w:t>
      </w:r>
      <w:r>
        <w:t>erts such as crepes, tiramisu &amp; cakes. Also, learn how to set a stylish table the way Italians do.</w:t>
      </w:r>
    </w:p>
    <w:p w:rsidR="008B5807" w:rsidRDefault="008B5807" w:rsidP="008B5807">
      <w:pPr>
        <w:rPr>
          <w:lang w:val="en-GB"/>
        </w:rPr>
      </w:pPr>
      <w:r>
        <w:t> 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4th March, 10th March &amp; 12th March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Time: 5:00 – 6:00 pm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 </w:t>
      </w:r>
    </w:p>
    <w:p w:rsidR="008B5807" w:rsidRDefault="008B5807" w:rsidP="008B5807">
      <w:pPr>
        <w:rPr>
          <w:lang w:val="en-GB"/>
        </w:rPr>
      </w:pPr>
      <w:r>
        <w:rPr>
          <w:b/>
          <w:bCs/>
          <w:u w:val="single"/>
        </w:rPr>
        <w:t>Arabic Cooking Demonstrations Courtesy of Azkadenya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 </w:t>
      </w:r>
    </w:p>
    <w:p w:rsidR="008B5807" w:rsidRPr="00ED2ABF" w:rsidRDefault="008B5807" w:rsidP="008B5807">
      <w:r>
        <w:lastRenderedPageBreak/>
        <w:t xml:space="preserve">Discover the spices and ingredients that go together to create traditional Arabic cuisine.  Enjoy flavours from around the region in our live cooking demonstrations, </w:t>
      </w:r>
      <w:r w:rsidRPr="00ED2ABF">
        <w:t>h</w:t>
      </w:r>
      <w:r>
        <w:t>osted by Azkadenya restaurant.</w:t>
      </w:r>
    </w:p>
    <w:p w:rsidR="008B5807" w:rsidRDefault="008B5807" w:rsidP="008B5807">
      <w:pPr>
        <w:rPr>
          <w:lang w:val="en-GB"/>
        </w:rPr>
      </w:pPr>
      <w:r>
        <w:t> </w:t>
      </w:r>
    </w:p>
    <w:p w:rsidR="008B5807" w:rsidRDefault="008B5807" w:rsidP="008B5807">
      <w:pPr>
        <w:rPr>
          <w:lang w:val="en-GB"/>
        </w:rPr>
      </w:pPr>
      <w:bookmarkStart w:id="0" w:name="_GoBack"/>
      <w:bookmarkEnd w:id="0"/>
      <w:r>
        <w:rPr>
          <w:b/>
          <w:bCs/>
        </w:rPr>
        <w:t>3rd, 5th and 11th March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 xml:space="preserve">Time: 5:00 pm – 6:00 pm 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 </w:t>
      </w:r>
    </w:p>
    <w:p w:rsidR="008B5807" w:rsidRDefault="008B5807" w:rsidP="008B5807">
      <w:pPr>
        <w:rPr>
          <w:lang w:val="en-GB"/>
        </w:rPr>
      </w:pPr>
      <w:r>
        <w:rPr>
          <w:b/>
          <w:bCs/>
          <w:u w:val="single"/>
        </w:rPr>
        <w:t>Cupcake Decorating Workshops</w:t>
      </w:r>
    </w:p>
    <w:p w:rsidR="008B5807" w:rsidRDefault="008B5807" w:rsidP="008B5807">
      <w:pPr>
        <w:shd w:val="clear" w:color="auto" w:fill="FFFFFF"/>
        <w:rPr>
          <w:lang w:val="en-GB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 </w:t>
      </w:r>
    </w:p>
    <w:p w:rsidR="008B5807" w:rsidRDefault="008B5807" w:rsidP="008B5807">
      <w:pPr>
        <w:rPr>
          <w:lang w:val="en-GB"/>
        </w:rPr>
      </w:pPr>
      <w:r>
        <w:t>Sugarbox will host fun cupcake decorating workshops for children to celebrate the Dubai Food Festival. Don’t miss out on this great activity!</w:t>
      </w:r>
    </w:p>
    <w:p w:rsidR="008B5807" w:rsidRDefault="008B5807" w:rsidP="008B5807">
      <w:pPr>
        <w:shd w:val="clear" w:color="auto" w:fill="FFFFFF"/>
        <w:rPr>
          <w:lang w:val="en-GB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 xml:space="preserve">29th February, 1st &amp; 2nd March 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Time: 5:00 pm – 7:00 pm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 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4th March</w:t>
      </w:r>
    </w:p>
    <w:p w:rsidR="008B5807" w:rsidRDefault="008B5807" w:rsidP="008B5807">
      <w:pPr>
        <w:rPr>
          <w:lang w:val="en-GB"/>
        </w:rPr>
      </w:pPr>
      <w:r>
        <w:rPr>
          <w:b/>
          <w:bCs/>
        </w:rPr>
        <w:t>Time: 3:00 pm – 5:00 pm</w:t>
      </w:r>
    </w:p>
    <w:p w:rsidR="008B5807" w:rsidRDefault="008B5807" w:rsidP="008B5807">
      <w:pPr>
        <w:rPr>
          <w:b/>
          <w:bCs/>
        </w:rPr>
      </w:pPr>
    </w:p>
    <w:p w:rsidR="008B5807" w:rsidRPr="00ED2ABF" w:rsidRDefault="008B5807" w:rsidP="008B5807">
      <w:pPr>
        <w:rPr>
          <w:b/>
          <w:bCs/>
          <w:u w:val="single"/>
        </w:rPr>
      </w:pPr>
      <w:r w:rsidRPr="00ED2ABF">
        <w:rPr>
          <w:b/>
          <w:bCs/>
          <w:u w:val="single"/>
        </w:rPr>
        <w:t>Cinnabon Making Activities</w:t>
      </w:r>
    </w:p>
    <w:p w:rsidR="008B5807" w:rsidRDefault="008B5807" w:rsidP="008B5807">
      <w:r w:rsidRPr="00ED2ABF">
        <w:t xml:space="preserve">Enjoy the aroma of Cinnabon, the taste of Cinnabon and the art of making a Cinnabon at Mercato! </w:t>
      </w:r>
    </w:p>
    <w:p w:rsidR="008B5807" w:rsidRPr="00ED2ABF" w:rsidRDefault="008B5807" w:rsidP="008B5807">
      <w:r w:rsidRPr="00ED2ABF">
        <w:t xml:space="preserve">Your children can be part of the Cinnabon making workshop. Also don’t miss our exciting face painting and coloring workshops. </w:t>
      </w:r>
    </w:p>
    <w:p w:rsidR="008B5807" w:rsidRPr="00ED2ABF" w:rsidRDefault="008B5807" w:rsidP="008B5807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</w:p>
    <w:p w:rsidR="008B5807" w:rsidRPr="00ED2ABF" w:rsidRDefault="008B5807" w:rsidP="008B5807">
      <w:pPr>
        <w:rPr>
          <w:b/>
          <w:bCs/>
        </w:rPr>
      </w:pPr>
      <w:r w:rsidRPr="00ED2ABF">
        <w:rPr>
          <w:b/>
          <w:bCs/>
        </w:rPr>
        <w:t>7th, 8th, 9th</w:t>
      </w:r>
    </w:p>
    <w:p w:rsidR="008B5807" w:rsidRPr="00ED2ABF" w:rsidRDefault="008B5807" w:rsidP="008B5807">
      <w:pPr>
        <w:rPr>
          <w:b/>
          <w:bCs/>
        </w:rPr>
      </w:pPr>
      <w:r w:rsidRPr="00ED2ABF">
        <w:rPr>
          <w:b/>
          <w:bCs/>
        </w:rPr>
        <w:t xml:space="preserve">Time: 5:00 pm – 7:00 pm </w:t>
      </w:r>
    </w:p>
    <w:p w:rsidR="008B5807" w:rsidRPr="00ED2ABF" w:rsidRDefault="008B5807" w:rsidP="008B5807">
      <w:pPr>
        <w:rPr>
          <w:b/>
          <w:bCs/>
        </w:rPr>
      </w:pPr>
    </w:p>
    <w:p w:rsidR="008B5807" w:rsidRPr="00ED2ABF" w:rsidRDefault="008B5807" w:rsidP="008B5807">
      <w:pPr>
        <w:rPr>
          <w:b/>
          <w:bCs/>
        </w:rPr>
      </w:pPr>
      <w:r w:rsidRPr="00ED2ABF">
        <w:rPr>
          <w:b/>
          <w:bCs/>
        </w:rPr>
        <w:t>11th March</w:t>
      </w:r>
    </w:p>
    <w:p w:rsidR="008B5807" w:rsidRPr="00ED2ABF" w:rsidRDefault="008B5807" w:rsidP="008B5807">
      <w:pPr>
        <w:rPr>
          <w:b/>
          <w:bCs/>
        </w:rPr>
      </w:pPr>
      <w:r w:rsidRPr="00ED2ABF">
        <w:rPr>
          <w:b/>
          <w:bCs/>
        </w:rPr>
        <w:t>Time: 3:00 pm – 5:00 pm</w:t>
      </w:r>
    </w:p>
    <w:p w:rsidR="008B5807" w:rsidRDefault="008B5807" w:rsidP="008B5807">
      <w:pPr>
        <w:rPr>
          <w:b/>
          <w:bCs/>
        </w:rPr>
      </w:pPr>
    </w:p>
    <w:p w:rsidR="008B5807" w:rsidRPr="00ED2ABF" w:rsidRDefault="008B5807" w:rsidP="008B5807">
      <w:pPr>
        <w:rPr>
          <w:b/>
          <w:bCs/>
          <w:u w:val="single"/>
        </w:rPr>
      </w:pPr>
      <w:r w:rsidRPr="00ED2ABF">
        <w:rPr>
          <w:b/>
          <w:bCs/>
          <w:u w:val="single"/>
        </w:rPr>
        <w:t>Mouth Watering Entertainment</w:t>
      </w:r>
    </w:p>
    <w:p w:rsidR="008B5807" w:rsidRPr="00ED2ABF" w:rsidRDefault="008B5807" w:rsidP="008B5807">
      <w:r w:rsidRPr="00ED2ABF">
        <w:t>There's plenty of food themed entertainment for the whole family this DFF!  Enjoy an interactive magical comedy show from the hilarious Italian Chef, listen to a wide array of music - from the swinging classics of the Andrews Sisters to the modern beats of Girls Aloud - accompanied by entertaining dance moves, all performed in glamorous costumes by the trio of Singing Waitresses, and don't miss the amazing Chefs' juggling show!</w:t>
      </w:r>
    </w:p>
    <w:p w:rsidR="008B5807" w:rsidRPr="00ED2ABF" w:rsidRDefault="008B5807" w:rsidP="008B5807">
      <w:pPr>
        <w:rPr>
          <w:b/>
          <w:bCs/>
        </w:rPr>
      </w:pPr>
    </w:p>
    <w:p w:rsidR="008B5807" w:rsidRPr="00ED2ABF" w:rsidRDefault="003C1B3F" w:rsidP="008B5807">
      <w:pPr>
        <w:rPr>
          <w:b/>
          <w:bCs/>
        </w:rPr>
      </w:pPr>
      <w:r>
        <w:rPr>
          <w:b/>
          <w:bCs/>
        </w:rPr>
        <w:t xml:space="preserve">Weekends: </w:t>
      </w:r>
      <w:r w:rsidR="008B5807" w:rsidRPr="00ED2ABF">
        <w:rPr>
          <w:b/>
          <w:bCs/>
        </w:rPr>
        <w:t>Show Times: 4:30pm, 6:40pm and 8:45pm</w:t>
      </w:r>
    </w:p>
    <w:p w:rsidR="008B5807" w:rsidRPr="00D2374A" w:rsidRDefault="008B5807" w:rsidP="008B5807">
      <w:pPr>
        <w:shd w:val="clear" w:color="auto" w:fill="FFFFFF"/>
        <w:rPr>
          <w:rFonts w:ascii="Arial" w:eastAsia="Times New Roman" w:hAnsi="Arial" w:cs="Arial"/>
          <w:color w:val="222222"/>
          <w:sz w:val="20"/>
          <w:szCs w:val="20"/>
        </w:rPr>
      </w:pPr>
    </w:p>
    <w:sectPr w:rsidR="008B5807" w:rsidRPr="00D2374A" w:rsidSect="0031692F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F33" w:rsidRDefault="00B75F33" w:rsidP="00AE5F4A">
      <w:r>
        <w:separator/>
      </w:r>
    </w:p>
  </w:endnote>
  <w:endnote w:type="continuationSeparator" w:id="1">
    <w:p w:rsidR="00B75F33" w:rsidRDefault="00B75F33" w:rsidP="00AE5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F33" w:rsidRDefault="00B75F33" w:rsidP="00AE5F4A">
      <w:r>
        <w:separator/>
      </w:r>
    </w:p>
  </w:footnote>
  <w:footnote w:type="continuationSeparator" w:id="1">
    <w:p w:rsidR="00B75F33" w:rsidRDefault="00B75F33" w:rsidP="00AE5F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31F"/>
    <w:rsid w:val="0000457D"/>
    <w:rsid w:val="00016974"/>
    <w:rsid w:val="00051624"/>
    <w:rsid w:val="000942F4"/>
    <w:rsid w:val="00136B3E"/>
    <w:rsid w:val="001F731F"/>
    <w:rsid w:val="0031692F"/>
    <w:rsid w:val="003C1B3F"/>
    <w:rsid w:val="004C33CB"/>
    <w:rsid w:val="00545FE9"/>
    <w:rsid w:val="00566F1D"/>
    <w:rsid w:val="006C79FE"/>
    <w:rsid w:val="007A1D9E"/>
    <w:rsid w:val="007C48C2"/>
    <w:rsid w:val="007E30E2"/>
    <w:rsid w:val="00870562"/>
    <w:rsid w:val="008B5807"/>
    <w:rsid w:val="009C3358"/>
    <w:rsid w:val="00A66311"/>
    <w:rsid w:val="00A6681D"/>
    <w:rsid w:val="00AC06ED"/>
    <w:rsid w:val="00AC78C2"/>
    <w:rsid w:val="00AE5F4A"/>
    <w:rsid w:val="00B5281E"/>
    <w:rsid w:val="00B75F33"/>
    <w:rsid w:val="00BB313B"/>
    <w:rsid w:val="00BD295A"/>
    <w:rsid w:val="00C0578A"/>
    <w:rsid w:val="00C87F09"/>
    <w:rsid w:val="00D11CA2"/>
    <w:rsid w:val="00D94167"/>
    <w:rsid w:val="00DA1EF7"/>
    <w:rsid w:val="00DC7E45"/>
    <w:rsid w:val="00E17E7C"/>
    <w:rsid w:val="00E2360E"/>
    <w:rsid w:val="00E4278D"/>
    <w:rsid w:val="00E71472"/>
    <w:rsid w:val="00EB5E3D"/>
    <w:rsid w:val="00EB5F58"/>
    <w:rsid w:val="00ED2ABF"/>
    <w:rsid w:val="00F07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31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5F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5F4A"/>
  </w:style>
  <w:style w:type="paragraph" w:styleId="Footer">
    <w:name w:val="footer"/>
    <w:basedOn w:val="Normal"/>
    <w:link w:val="FooterChar"/>
    <w:uiPriority w:val="99"/>
    <w:semiHidden/>
    <w:unhideWhenUsed/>
    <w:rsid w:val="00AE5F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5F4A"/>
  </w:style>
  <w:style w:type="paragraph" w:styleId="BalloonText">
    <w:name w:val="Balloon Text"/>
    <w:basedOn w:val="Normal"/>
    <w:link w:val="BalloonTextChar"/>
    <w:uiPriority w:val="99"/>
    <w:semiHidden/>
    <w:unhideWhenUsed/>
    <w:rsid w:val="00E17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31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5F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5F4A"/>
  </w:style>
  <w:style w:type="paragraph" w:styleId="Footer">
    <w:name w:val="footer"/>
    <w:basedOn w:val="Normal"/>
    <w:link w:val="FooterChar"/>
    <w:uiPriority w:val="99"/>
    <w:semiHidden/>
    <w:unhideWhenUsed/>
    <w:rsid w:val="00AE5F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5F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mercato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 Manager</dc:creator>
  <cp:lastModifiedBy>TOSHIBA</cp:lastModifiedBy>
  <cp:revision>14</cp:revision>
  <dcterms:created xsi:type="dcterms:W3CDTF">2016-02-25T09:44:00Z</dcterms:created>
  <dcterms:modified xsi:type="dcterms:W3CDTF">2016-02-28T12:34:00Z</dcterms:modified>
</cp:coreProperties>
</file>